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90" w:rsidRPr="003807C0" w:rsidRDefault="00BA0482" w:rsidP="00AE5D1F"/>
    <w:p w:rsidR="00F01424" w:rsidRPr="00B15DD6" w:rsidRDefault="003807C0" w:rsidP="00F01424">
      <w:pPr>
        <w:pStyle w:val="Sinespaciado"/>
        <w:jc w:val="center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NOMBRE DEL PROYECTO:</w:t>
      </w:r>
      <w:r w:rsidR="004A0665" w:rsidRPr="00B15DD6">
        <w:rPr>
          <w:b/>
          <w:sz w:val="24"/>
          <w:szCs w:val="24"/>
        </w:rPr>
        <w:t xml:space="preserve"> </w:t>
      </w:r>
    </w:p>
    <w:p w:rsidR="004A0665" w:rsidRPr="00B15DD6" w:rsidRDefault="003807C0" w:rsidP="00F01424">
      <w:pPr>
        <w:pStyle w:val="Sinespaciado"/>
        <w:jc w:val="center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Responsable:</w:t>
      </w:r>
    </w:p>
    <w:p w:rsidR="003807C0" w:rsidRPr="00B15DD6" w:rsidRDefault="003807C0" w:rsidP="00F01424">
      <w:pPr>
        <w:pStyle w:val="Sinespaciado"/>
        <w:jc w:val="center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Departamento:</w:t>
      </w:r>
    </w:p>
    <w:p w:rsidR="003807C0" w:rsidRPr="00B15DD6" w:rsidRDefault="003807C0" w:rsidP="00F01424">
      <w:pPr>
        <w:pStyle w:val="Sinespaciado"/>
        <w:jc w:val="center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CENTRO ACADÉMICO</w:t>
      </w:r>
    </w:p>
    <w:p w:rsidR="00711DE5" w:rsidRPr="00B15DD6" w:rsidRDefault="003807C0" w:rsidP="00F01424">
      <w:pPr>
        <w:pStyle w:val="Sinespaciado"/>
        <w:jc w:val="center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 xml:space="preserve"> </w:t>
      </w:r>
    </w:p>
    <w:p w:rsidR="00F01424" w:rsidRPr="00B15DD6" w:rsidRDefault="00F01424" w:rsidP="00F01424">
      <w:pPr>
        <w:pStyle w:val="Sinespaciado"/>
        <w:jc w:val="center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INFORME DE EVALUACIÓN</w:t>
      </w:r>
    </w:p>
    <w:p w:rsidR="009F2E6C" w:rsidRPr="00B15DD6" w:rsidRDefault="009F2E6C" w:rsidP="00F01424">
      <w:pPr>
        <w:pStyle w:val="Sinespaciado"/>
        <w:jc w:val="both"/>
        <w:rPr>
          <w:sz w:val="24"/>
          <w:szCs w:val="24"/>
        </w:rPr>
      </w:pPr>
    </w:p>
    <w:p w:rsidR="009F2E6C" w:rsidRPr="00B15DD6" w:rsidRDefault="009F2E6C" w:rsidP="00F01424">
      <w:pPr>
        <w:pStyle w:val="Sinespaciado"/>
        <w:jc w:val="both"/>
        <w:rPr>
          <w:sz w:val="24"/>
          <w:szCs w:val="24"/>
        </w:rPr>
      </w:pPr>
    </w:p>
    <w:p w:rsidR="00C72022" w:rsidRPr="00B15DD6" w:rsidRDefault="00025A2E" w:rsidP="00025A2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B15DD6">
        <w:rPr>
          <w:i/>
          <w:sz w:val="24"/>
          <w:szCs w:val="24"/>
        </w:rPr>
        <w:t>La evaluación como instancia para aprender sobre lo realizado. Este instrumento se solicitará como evaluación final del proyecto presentado y ejecutado. Se debe considerar</w:t>
      </w:r>
      <w:r w:rsidR="00F01424" w:rsidRPr="00B15DD6">
        <w:rPr>
          <w:i/>
          <w:sz w:val="24"/>
          <w:szCs w:val="24"/>
        </w:rPr>
        <w:t xml:space="preserve"> el nivel de cumplimiento del objetivo general y los resultados esperados para cada objetivo específico, así como la forma en que esos resultados se fueron alcanzando a lo largo del tiempo.</w:t>
      </w:r>
      <w:r w:rsidR="009F2E6C" w:rsidRPr="00B15DD6">
        <w:rPr>
          <w:i/>
          <w:sz w:val="24"/>
          <w:szCs w:val="24"/>
        </w:rPr>
        <w:t xml:space="preserve"> El objetivo de la evaluación </w:t>
      </w:r>
      <w:r w:rsidR="004A0665" w:rsidRPr="00B15DD6">
        <w:rPr>
          <w:i/>
          <w:sz w:val="24"/>
          <w:szCs w:val="24"/>
        </w:rPr>
        <w:t xml:space="preserve">es </w:t>
      </w:r>
      <w:r w:rsidR="009F2E6C" w:rsidRPr="00B15DD6">
        <w:rPr>
          <w:i/>
          <w:sz w:val="24"/>
          <w:szCs w:val="24"/>
        </w:rPr>
        <w:t xml:space="preserve">conocer el impacto que tuvieron las actividades en el marco </w:t>
      </w:r>
      <w:r w:rsidR="004A0665" w:rsidRPr="00B15DD6">
        <w:rPr>
          <w:i/>
          <w:sz w:val="24"/>
          <w:szCs w:val="24"/>
        </w:rPr>
        <w:t xml:space="preserve">de la propuesta acompañada por la Secretaría de Extensión </w:t>
      </w:r>
      <w:r w:rsidR="00711DE5" w:rsidRPr="00B15DD6">
        <w:rPr>
          <w:i/>
          <w:sz w:val="24"/>
          <w:szCs w:val="24"/>
        </w:rPr>
        <w:t xml:space="preserve">de la </w:t>
      </w:r>
      <w:bookmarkStart w:id="0" w:name="_GoBack"/>
      <w:bookmarkEnd w:id="0"/>
      <w:r w:rsidR="004A0665" w:rsidRPr="00B15DD6">
        <w:rPr>
          <w:i/>
          <w:sz w:val="24"/>
          <w:szCs w:val="24"/>
        </w:rPr>
        <w:t xml:space="preserve">UGD. </w:t>
      </w:r>
    </w:p>
    <w:p w:rsidR="004A0665" w:rsidRPr="00B15DD6" w:rsidRDefault="004A0665" w:rsidP="00C72022">
      <w:pPr>
        <w:pStyle w:val="Sinespaciado"/>
        <w:rPr>
          <w:b/>
          <w:sz w:val="24"/>
          <w:szCs w:val="24"/>
        </w:rPr>
      </w:pPr>
    </w:p>
    <w:p w:rsidR="00C72022" w:rsidRPr="00B15DD6" w:rsidRDefault="003807C0" w:rsidP="00C72022">
      <w:pPr>
        <w:pStyle w:val="Sinespaciado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Objetivo General del Proyecto:</w:t>
      </w:r>
    </w:p>
    <w:p w:rsidR="00C72022" w:rsidRPr="00B15DD6" w:rsidRDefault="00C72022" w:rsidP="00C72022">
      <w:pPr>
        <w:pStyle w:val="Sinespaciado"/>
        <w:rPr>
          <w:sz w:val="24"/>
          <w:szCs w:val="24"/>
        </w:rPr>
      </w:pPr>
    </w:p>
    <w:p w:rsidR="00C72022" w:rsidRPr="00B15DD6" w:rsidRDefault="00C72022" w:rsidP="00C72022">
      <w:pPr>
        <w:pStyle w:val="Sinespaciado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 xml:space="preserve">Objetivos Específicos: </w:t>
      </w:r>
    </w:p>
    <w:p w:rsidR="003807C0" w:rsidRPr="00B15DD6" w:rsidRDefault="003807C0" w:rsidP="00C72022">
      <w:pPr>
        <w:pStyle w:val="Sinespaciado"/>
        <w:rPr>
          <w:b/>
          <w:sz w:val="24"/>
          <w:szCs w:val="24"/>
        </w:rPr>
      </w:pPr>
    </w:p>
    <w:p w:rsidR="003807C0" w:rsidRPr="00B15DD6" w:rsidRDefault="003807C0" w:rsidP="00C72022">
      <w:pPr>
        <w:pStyle w:val="Sinespaciado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Tipo de Actividad (</w:t>
      </w:r>
      <w:r w:rsidRPr="00B15DD6">
        <w:rPr>
          <w:rFonts w:cs="Times New Roman"/>
          <w:i/>
          <w:sz w:val="24"/>
          <w:szCs w:val="24"/>
        </w:rPr>
        <w:t>Transferencia, Consultoría, Asistencia Técnica, Extensión)</w:t>
      </w:r>
    </w:p>
    <w:p w:rsidR="00C72022" w:rsidRPr="00B15DD6" w:rsidRDefault="00C72022" w:rsidP="004A0665">
      <w:pPr>
        <w:pStyle w:val="Sinespaciado"/>
        <w:ind w:left="644"/>
        <w:jc w:val="both"/>
        <w:rPr>
          <w:sz w:val="24"/>
          <w:szCs w:val="24"/>
        </w:rPr>
      </w:pPr>
    </w:p>
    <w:p w:rsidR="009F2E6C" w:rsidRPr="00B15DD6" w:rsidRDefault="009F2E6C" w:rsidP="009F2E6C">
      <w:pPr>
        <w:pStyle w:val="Sinespaciado"/>
        <w:jc w:val="both"/>
        <w:rPr>
          <w:sz w:val="24"/>
          <w:szCs w:val="24"/>
        </w:rPr>
      </w:pPr>
    </w:p>
    <w:p w:rsidR="009F2E6C" w:rsidRPr="00B15DD6" w:rsidRDefault="009F2E6C" w:rsidP="009F2E6C">
      <w:pPr>
        <w:pStyle w:val="Sinespaciado"/>
        <w:jc w:val="both"/>
        <w:rPr>
          <w:b/>
          <w:sz w:val="24"/>
          <w:szCs w:val="24"/>
        </w:rPr>
      </w:pPr>
      <w:r w:rsidRPr="00B15DD6">
        <w:rPr>
          <w:b/>
          <w:sz w:val="24"/>
          <w:szCs w:val="24"/>
        </w:rPr>
        <w:t>Puntos a tener en cuenta</w:t>
      </w:r>
      <w:r w:rsidR="002E4C4E" w:rsidRPr="00B15DD6">
        <w:rPr>
          <w:b/>
          <w:sz w:val="24"/>
          <w:szCs w:val="24"/>
        </w:rPr>
        <w:t xml:space="preserve"> para la evaluación</w:t>
      </w:r>
      <w:r w:rsidR="00A47953" w:rsidRPr="00B15DD6">
        <w:rPr>
          <w:b/>
          <w:sz w:val="24"/>
          <w:szCs w:val="24"/>
        </w:rPr>
        <w:t>:</w:t>
      </w:r>
    </w:p>
    <w:p w:rsidR="00A47953" w:rsidRPr="00B15DD6" w:rsidRDefault="00A47953" w:rsidP="009F2E6C">
      <w:pPr>
        <w:pStyle w:val="Sinespaciado"/>
        <w:jc w:val="both"/>
        <w:rPr>
          <w:sz w:val="24"/>
          <w:szCs w:val="24"/>
        </w:rPr>
      </w:pPr>
    </w:p>
    <w:p w:rsidR="00A47953" w:rsidRPr="00B15DD6" w:rsidRDefault="00A47953" w:rsidP="00C72022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>Resumen de la</w:t>
      </w:r>
      <w:r w:rsidR="00711DE5" w:rsidRPr="00B15DD6">
        <w:rPr>
          <w:sz w:val="24"/>
          <w:szCs w:val="24"/>
        </w:rPr>
        <w:t>/s</w:t>
      </w:r>
      <w:r w:rsidR="002E4C4E" w:rsidRPr="00B15DD6">
        <w:rPr>
          <w:sz w:val="24"/>
          <w:szCs w:val="24"/>
        </w:rPr>
        <w:t xml:space="preserve"> actividad</w:t>
      </w:r>
      <w:r w:rsidR="00711DE5" w:rsidRPr="00B15DD6">
        <w:rPr>
          <w:sz w:val="24"/>
          <w:szCs w:val="24"/>
        </w:rPr>
        <w:t>/es: ¿Cómo se desarrollaron</w:t>
      </w:r>
      <w:r w:rsidR="002E4C4E" w:rsidRPr="00B15DD6">
        <w:rPr>
          <w:sz w:val="24"/>
          <w:szCs w:val="24"/>
        </w:rPr>
        <w:t>?</w:t>
      </w:r>
      <w:r w:rsidRPr="00B15DD6">
        <w:rPr>
          <w:sz w:val="24"/>
          <w:szCs w:val="24"/>
        </w:rPr>
        <w:t xml:space="preserve"> </w:t>
      </w:r>
      <w:r w:rsidR="002E4C4E" w:rsidRPr="00B15DD6">
        <w:rPr>
          <w:sz w:val="24"/>
          <w:szCs w:val="24"/>
        </w:rPr>
        <w:t>¿Qué pasó?</w:t>
      </w:r>
    </w:p>
    <w:p w:rsidR="00A47953" w:rsidRPr="00B15DD6" w:rsidRDefault="00A47953" w:rsidP="00C72022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>Resumen de lo expuesto por las disertantes</w:t>
      </w:r>
      <w:r w:rsidR="00711DE5" w:rsidRPr="00B15DD6">
        <w:rPr>
          <w:sz w:val="24"/>
          <w:szCs w:val="24"/>
        </w:rPr>
        <w:t>/descripciones de procesos pedagógicos/resultados publicados, etc.</w:t>
      </w:r>
    </w:p>
    <w:p w:rsidR="00A47953" w:rsidRPr="00B15DD6" w:rsidRDefault="0034361C" w:rsidP="00C72022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>Asistentes:</w:t>
      </w:r>
    </w:p>
    <w:p w:rsidR="0034361C" w:rsidRPr="00B15DD6" w:rsidRDefault="0034361C" w:rsidP="00E328B0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 xml:space="preserve">Cantidad de presentes </w:t>
      </w:r>
      <w:r w:rsidR="00CE1361">
        <w:rPr>
          <w:sz w:val="24"/>
          <w:szCs w:val="24"/>
        </w:rPr>
        <w:t>(</w:t>
      </w:r>
      <w:r w:rsidR="003807C0" w:rsidRPr="00B15DD6">
        <w:rPr>
          <w:sz w:val="24"/>
          <w:szCs w:val="24"/>
        </w:rPr>
        <w:t xml:space="preserve">presencial y online) </w:t>
      </w:r>
      <w:r w:rsidRPr="00B15DD6">
        <w:rPr>
          <w:sz w:val="24"/>
          <w:szCs w:val="24"/>
        </w:rPr>
        <w:t>y procedencias (Describir brevemente quiénes asistieron ver si los que asistieron, efectivamente se corresponde con los DESTINATARIOS de la actividad proyectada)</w:t>
      </w:r>
      <w:r w:rsidR="003807C0" w:rsidRPr="00B15DD6">
        <w:rPr>
          <w:sz w:val="24"/>
          <w:szCs w:val="24"/>
        </w:rPr>
        <w:t xml:space="preserve"> </w:t>
      </w:r>
    </w:p>
    <w:p w:rsidR="0034361C" w:rsidRPr="00B15DD6" w:rsidRDefault="0034361C" w:rsidP="00E328B0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 xml:space="preserve">Cantidad de presentes locales: </w:t>
      </w:r>
    </w:p>
    <w:p w:rsidR="0034361C" w:rsidRPr="00B15DD6" w:rsidRDefault="0034361C" w:rsidP="00E328B0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 xml:space="preserve">Cantidad de presentes nacionales: </w:t>
      </w:r>
    </w:p>
    <w:p w:rsidR="0034361C" w:rsidRPr="00B15DD6" w:rsidRDefault="0034361C" w:rsidP="00E328B0">
      <w:pPr>
        <w:pStyle w:val="Sinespaciado"/>
        <w:numPr>
          <w:ilvl w:val="0"/>
          <w:numId w:val="4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>Cantidad de presentes internacionales:</w:t>
      </w:r>
    </w:p>
    <w:p w:rsidR="0034361C" w:rsidRPr="00B15DD6" w:rsidRDefault="0034361C" w:rsidP="0034361C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>¿Hubo articulaciones con otras entidades, instituciones, etc.?</w:t>
      </w:r>
    </w:p>
    <w:p w:rsidR="00A47953" w:rsidRPr="00B15DD6" w:rsidRDefault="00A47953" w:rsidP="00C72022">
      <w:pPr>
        <w:pStyle w:val="Sinespaciado"/>
        <w:numPr>
          <w:ilvl w:val="0"/>
          <w:numId w:val="1"/>
        </w:numPr>
        <w:jc w:val="both"/>
        <w:rPr>
          <w:sz w:val="24"/>
          <w:szCs w:val="24"/>
        </w:rPr>
      </w:pPr>
      <w:r w:rsidRPr="00B15DD6">
        <w:rPr>
          <w:sz w:val="24"/>
          <w:szCs w:val="24"/>
        </w:rPr>
        <w:t>Aspectos para me</w:t>
      </w:r>
      <w:r w:rsidR="00C72022" w:rsidRPr="00B15DD6">
        <w:rPr>
          <w:sz w:val="24"/>
          <w:szCs w:val="24"/>
        </w:rPr>
        <w:t>jorar:</w:t>
      </w:r>
    </w:p>
    <w:p w:rsidR="009F2E6C" w:rsidRDefault="009F2E6C" w:rsidP="00F01424">
      <w:pPr>
        <w:pStyle w:val="Sinespaciado"/>
        <w:jc w:val="both"/>
      </w:pPr>
    </w:p>
    <w:p w:rsidR="00256B0F" w:rsidRPr="00256B0F" w:rsidRDefault="00256B0F" w:rsidP="00F01424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256B0F">
        <w:rPr>
          <w:sz w:val="20"/>
          <w:szCs w:val="20"/>
        </w:rPr>
        <w:t>Adjuntar al informe: las pie</w:t>
      </w:r>
      <w:r w:rsidR="00B15DD6">
        <w:rPr>
          <w:sz w:val="20"/>
          <w:szCs w:val="20"/>
        </w:rPr>
        <w:t>zas diseñadas para s</w:t>
      </w:r>
      <w:r w:rsidR="00B662C0">
        <w:rPr>
          <w:sz w:val="20"/>
          <w:szCs w:val="20"/>
        </w:rPr>
        <w:t>u actividad (</w:t>
      </w:r>
      <w:r w:rsidR="00B15DD6">
        <w:rPr>
          <w:sz w:val="20"/>
          <w:szCs w:val="20"/>
        </w:rPr>
        <w:t>Flyers,</w:t>
      </w:r>
      <w:r w:rsidRPr="00256B0F">
        <w:rPr>
          <w:sz w:val="20"/>
          <w:szCs w:val="20"/>
        </w:rPr>
        <w:t xml:space="preserve"> </w:t>
      </w:r>
      <w:r w:rsidR="00B15DD6">
        <w:rPr>
          <w:sz w:val="20"/>
          <w:szCs w:val="20"/>
        </w:rPr>
        <w:t xml:space="preserve">notas en los medios, </w:t>
      </w:r>
      <w:r w:rsidRPr="00256B0F">
        <w:rPr>
          <w:sz w:val="20"/>
          <w:szCs w:val="20"/>
        </w:rPr>
        <w:t>fotografías de cada jornada (máximo 3)</w:t>
      </w:r>
    </w:p>
    <w:sectPr w:rsidR="00256B0F" w:rsidRPr="00256B0F" w:rsidSect="00B15DD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82" w:rsidRDefault="00BA0482">
      <w:pPr>
        <w:spacing w:after="0" w:line="240" w:lineRule="auto"/>
      </w:pPr>
      <w:r>
        <w:separator/>
      </w:r>
    </w:p>
  </w:endnote>
  <w:endnote w:type="continuationSeparator" w:id="0">
    <w:p w:rsidR="00BA0482" w:rsidRDefault="00B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82" w:rsidRDefault="00BA0482">
      <w:pPr>
        <w:spacing w:after="0" w:line="240" w:lineRule="auto"/>
      </w:pPr>
      <w:r>
        <w:separator/>
      </w:r>
    </w:p>
  </w:footnote>
  <w:footnote w:type="continuationSeparator" w:id="0">
    <w:p w:rsidR="00BA0482" w:rsidRDefault="00BA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86" w:rsidRDefault="00B15DD6" w:rsidP="007C1D12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-325755</wp:posOffset>
          </wp:positionV>
          <wp:extent cx="7696200" cy="13239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0" cy="1323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</w:t>
    </w:r>
    <w:r w:rsidRPr="00B15DD6">
      <w:rPr>
        <w:noProof/>
        <w:lang w:eastAsia="es-AR"/>
      </w:rPr>
      <w:drawing>
        <wp:inline distT="0" distB="0" distL="0" distR="0">
          <wp:extent cx="1933575" cy="790575"/>
          <wp:effectExtent l="0" t="0" r="0" b="0"/>
          <wp:docPr id="4" name="Imagen 2" descr="C:\Users\mhlebovich\Desktop\logo extensio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lebovich\Desktop\logo extension-01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ACE"/>
    <w:multiLevelType w:val="hybridMultilevel"/>
    <w:tmpl w:val="26A84C2A"/>
    <w:lvl w:ilvl="0" w:tplc="2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BA07EB2"/>
    <w:multiLevelType w:val="hybridMultilevel"/>
    <w:tmpl w:val="7BC25A70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0011CF"/>
    <w:multiLevelType w:val="hybridMultilevel"/>
    <w:tmpl w:val="BF687FA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3E149A"/>
    <w:multiLevelType w:val="hybridMultilevel"/>
    <w:tmpl w:val="0714E08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053FE"/>
    <w:multiLevelType w:val="hybridMultilevel"/>
    <w:tmpl w:val="F3A247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329FD"/>
    <w:rsid w:val="000209F6"/>
    <w:rsid w:val="00025A2E"/>
    <w:rsid w:val="000358A7"/>
    <w:rsid w:val="000579FA"/>
    <w:rsid w:val="00080629"/>
    <w:rsid w:val="00141F57"/>
    <w:rsid w:val="001C0581"/>
    <w:rsid w:val="001D2AA2"/>
    <w:rsid w:val="00256B0F"/>
    <w:rsid w:val="002817F0"/>
    <w:rsid w:val="00285122"/>
    <w:rsid w:val="002E4C4E"/>
    <w:rsid w:val="0034361C"/>
    <w:rsid w:val="003807C0"/>
    <w:rsid w:val="004856F1"/>
    <w:rsid w:val="004A0665"/>
    <w:rsid w:val="004D60B9"/>
    <w:rsid w:val="0055760D"/>
    <w:rsid w:val="0056160A"/>
    <w:rsid w:val="005A7531"/>
    <w:rsid w:val="005B57BA"/>
    <w:rsid w:val="005C434E"/>
    <w:rsid w:val="005F4FA3"/>
    <w:rsid w:val="00685D5C"/>
    <w:rsid w:val="006943B0"/>
    <w:rsid w:val="00711DE5"/>
    <w:rsid w:val="00772444"/>
    <w:rsid w:val="007E1AE1"/>
    <w:rsid w:val="007E55F2"/>
    <w:rsid w:val="008878C4"/>
    <w:rsid w:val="008F2316"/>
    <w:rsid w:val="009B2871"/>
    <w:rsid w:val="009C4351"/>
    <w:rsid w:val="009F2E04"/>
    <w:rsid w:val="009F2E6C"/>
    <w:rsid w:val="00A47953"/>
    <w:rsid w:val="00AD33B2"/>
    <w:rsid w:val="00AE5D1F"/>
    <w:rsid w:val="00B15DD6"/>
    <w:rsid w:val="00B50545"/>
    <w:rsid w:val="00B662C0"/>
    <w:rsid w:val="00B73BB8"/>
    <w:rsid w:val="00BA0482"/>
    <w:rsid w:val="00C72022"/>
    <w:rsid w:val="00CE1361"/>
    <w:rsid w:val="00E328B0"/>
    <w:rsid w:val="00E329FD"/>
    <w:rsid w:val="00E622ED"/>
    <w:rsid w:val="00EC7D06"/>
    <w:rsid w:val="00F01424"/>
    <w:rsid w:val="00FD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29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29FD"/>
  </w:style>
  <w:style w:type="paragraph" w:styleId="Sinespaciado">
    <w:name w:val="No Spacing"/>
    <w:uiPriority w:val="1"/>
    <w:qFormat/>
    <w:rsid w:val="00E329F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7C0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07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07C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807C0"/>
    <w:rPr>
      <w:vertAlign w:val="superscript"/>
    </w:rPr>
  </w:style>
  <w:style w:type="paragraph" w:customStyle="1" w:styleId="v1ydpe3d02cabmsonormal">
    <w:name w:val="v1ydpe3d02cabmsonormal"/>
    <w:basedOn w:val="Normal"/>
    <w:rsid w:val="003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v1ydpe3d02cabmsolistparagraph">
    <w:name w:val="v1ydpe3d02cabmsolistparagraph"/>
    <w:basedOn w:val="Normal"/>
    <w:rsid w:val="003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B15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5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Torres</dc:creator>
  <cp:keywords/>
  <dc:description/>
  <cp:lastModifiedBy>User</cp:lastModifiedBy>
  <cp:revision>5</cp:revision>
  <dcterms:created xsi:type="dcterms:W3CDTF">2023-03-14T22:02:00Z</dcterms:created>
  <dcterms:modified xsi:type="dcterms:W3CDTF">2023-03-14T22:14:00Z</dcterms:modified>
</cp:coreProperties>
</file>